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988E" w14:textId="77777777" w:rsidR="00C6692F" w:rsidRPr="005957DF" w:rsidRDefault="00C6692F" w:rsidP="00E4564D">
      <w:pPr>
        <w:tabs>
          <w:tab w:val="left" w:pos="4536"/>
        </w:tabs>
        <w:rPr>
          <w:rFonts w:ascii="Leelawadee" w:hAnsi="Leelawadee" w:cs="Leelawade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5957DF" w14:paraId="2C081418" w14:textId="77777777" w:rsidTr="008D2DD6">
        <w:tc>
          <w:tcPr>
            <w:tcW w:w="9062" w:type="dxa"/>
          </w:tcPr>
          <w:p w14:paraId="15F14832" w14:textId="77777777" w:rsidR="00C6692F" w:rsidRPr="005957D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1BADF3CA" w:rsidR="008D2DD6" w:rsidRPr="005957DF" w:rsidRDefault="004F6935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5957DF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ANNEXE 1</w:t>
            </w:r>
            <w:r w:rsidR="00D92D3B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.1</w:t>
            </w:r>
            <w:r w:rsidRPr="005957DF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 LA LETTRE DE</w:t>
            </w:r>
            <w:r w:rsidR="008D2DD6" w:rsidRPr="005957DF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CONSULTATION</w:t>
            </w:r>
          </w:p>
          <w:p w14:paraId="0569199B" w14:textId="77777777" w:rsidR="00C6692F" w:rsidRPr="005957D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5957DF" w14:paraId="5CBFCA08" w14:textId="77777777" w:rsidTr="008D2DD6">
        <w:tc>
          <w:tcPr>
            <w:tcW w:w="9062" w:type="dxa"/>
          </w:tcPr>
          <w:p w14:paraId="4CF7ACD1" w14:textId="77777777" w:rsidR="00C6692F" w:rsidRPr="005957D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17B120D7" w:rsidR="008D2DD6" w:rsidRPr="005957DF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5957DF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  <w:r w:rsidR="00255217" w:rsidRPr="005957DF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</w:t>
            </w:r>
          </w:p>
          <w:p w14:paraId="2609B05E" w14:textId="77777777" w:rsidR="00C6692F" w:rsidRPr="005957D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5957DF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70DDD1A4" w14:textId="6B91C446" w:rsidR="00030B64" w:rsidRPr="005957DF" w:rsidRDefault="002C1851" w:rsidP="00030B64">
      <w:pPr>
        <w:spacing w:after="240"/>
        <w:jc w:val="both"/>
        <w:rPr>
          <w:rFonts w:ascii="Leelawadee" w:hAnsi="Leelawadee" w:cs="Leelawadee"/>
          <w:b/>
          <w:bCs/>
          <w:iCs/>
          <w:sz w:val="20"/>
          <w:szCs w:val="20"/>
        </w:rPr>
      </w:pPr>
      <w:r w:rsidRPr="005957DF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5957DF">
        <w:rPr>
          <w:rFonts w:ascii="Leelawadee" w:hAnsi="Leelawadee" w:cs="Leelawadee"/>
          <w:iCs/>
          <w:sz w:val="22"/>
          <w:szCs w:val="22"/>
        </w:rPr>
        <w:t xml:space="preserve"> : </w:t>
      </w:r>
      <w:r w:rsidR="00D92D3B" w:rsidRPr="00D92D3B">
        <w:rPr>
          <w:rFonts w:ascii="Leelawadee" w:hAnsi="Leelawadee" w:cs="Leelawadee"/>
          <w:b/>
          <w:iCs/>
          <w:sz w:val="22"/>
          <w:szCs w:val="22"/>
        </w:rPr>
        <w:t>Consultation n°2</w:t>
      </w:r>
      <w:r w:rsidR="009A4661">
        <w:rPr>
          <w:rFonts w:ascii="Leelawadee" w:hAnsi="Leelawadee" w:cs="Leelawadee"/>
          <w:b/>
          <w:iCs/>
          <w:sz w:val="22"/>
          <w:szCs w:val="22"/>
        </w:rPr>
        <w:t>5</w:t>
      </w:r>
      <w:r w:rsidR="00D92D3B" w:rsidRPr="00D92D3B">
        <w:rPr>
          <w:rFonts w:ascii="Leelawadee" w:hAnsi="Leelawadee" w:cs="Leelawadee"/>
          <w:b/>
          <w:iCs/>
          <w:sz w:val="22"/>
          <w:szCs w:val="22"/>
        </w:rPr>
        <w:t>-</w:t>
      </w:r>
      <w:r w:rsidR="009A4661">
        <w:rPr>
          <w:rFonts w:ascii="Leelawadee" w:hAnsi="Leelawadee" w:cs="Leelawadee"/>
          <w:b/>
          <w:iCs/>
          <w:sz w:val="22"/>
          <w:szCs w:val="22"/>
        </w:rPr>
        <w:t>EM037CUP</w:t>
      </w:r>
      <w:r w:rsidR="00D92D3B" w:rsidRPr="00D92D3B">
        <w:rPr>
          <w:rFonts w:ascii="Leelawadee" w:hAnsi="Leelawadee" w:cs="Leelawadee"/>
          <w:b/>
          <w:iCs/>
          <w:sz w:val="22"/>
          <w:szCs w:val="22"/>
        </w:rPr>
        <w:t xml:space="preserve"> </w:t>
      </w:r>
      <w:r w:rsidR="00D92D3B" w:rsidRPr="009A4661">
        <w:rPr>
          <w:rFonts w:ascii="Leelawadee" w:hAnsi="Leelawadee" w:cs="Leelawadee"/>
          <w:bCs/>
          <w:iCs/>
          <w:sz w:val="22"/>
          <w:szCs w:val="22"/>
        </w:rPr>
        <w:t>relative au</w:t>
      </w:r>
      <w:r w:rsidR="009A4661" w:rsidRPr="009A4661">
        <w:rPr>
          <w:rFonts w:ascii="Leelawadee" w:hAnsi="Leelawadee" w:cs="Leelawadee"/>
          <w:bCs/>
          <w:iCs/>
          <w:sz w:val="22"/>
          <w:szCs w:val="22"/>
        </w:rPr>
        <w:t>x</w:t>
      </w:r>
      <w:r w:rsidR="007931F5">
        <w:rPr>
          <w:rFonts w:ascii="Leelawadee" w:hAnsi="Leelawadee" w:cs="Leelawadee"/>
          <w:b/>
          <w:iCs/>
          <w:sz w:val="22"/>
          <w:szCs w:val="22"/>
        </w:rPr>
        <w:t xml:space="preserve"> p</w:t>
      </w:r>
      <w:bookmarkStart w:id="0" w:name="_GoBack"/>
      <w:bookmarkEnd w:id="0"/>
      <w:r w:rsidR="00D92D3B" w:rsidRPr="00D92D3B">
        <w:rPr>
          <w:rFonts w:ascii="Leelawadee" w:hAnsi="Leelawadee" w:cs="Leelawadee"/>
          <w:b/>
          <w:iCs/>
          <w:sz w:val="22"/>
          <w:szCs w:val="22"/>
        </w:rPr>
        <w:t xml:space="preserve">restations de </w:t>
      </w:r>
      <w:r w:rsidR="009A4661" w:rsidRPr="009A4661">
        <w:rPr>
          <w:rFonts w:ascii="Leelawadee" w:hAnsi="Leelawadee" w:cs="Leelawadee"/>
          <w:b/>
          <w:iCs/>
          <w:sz w:val="22"/>
          <w:szCs w:val="22"/>
        </w:rPr>
        <w:t>maintenance des ascenseurs, montes-malades et monte-charges des sites Cochin-Port-Royal, Hôtel-Dieu, Broca-la Collégiale</w:t>
      </w:r>
    </w:p>
    <w:p w14:paraId="48B9AB17" w14:textId="08C07326" w:rsidR="00C85AAB" w:rsidRPr="005957DF" w:rsidRDefault="00C85AAB" w:rsidP="00C85AAB">
      <w:pPr>
        <w:spacing w:after="240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40197822" w14:textId="77777777" w:rsidR="002C1851" w:rsidRPr="005957DF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5957DF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5957DF">
        <w:rPr>
          <w:rFonts w:ascii="Leelawadee" w:hAnsi="Leelawadee" w:cs="Leelawadee"/>
          <w:sz w:val="22"/>
          <w:szCs w:val="22"/>
        </w:rPr>
        <w:t>Je soussigné(e) Mlle/Mme/M, ………………………………………..employé(e) du groupe hospitalier, certifie avoir reçu pour une visite conformément aux dispositions mentionnées dans le règlement de consultation :</w:t>
      </w:r>
    </w:p>
    <w:p w14:paraId="41678AA4" w14:textId="77777777" w:rsidR="002C1851" w:rsidRPr="005957DF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5957DF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5957DF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5957DF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5957DF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5957DF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5957DF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5957DF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5957DF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1547C544" w:rsidR="002C1851" w:rsidRPr="005957DF" w:rsidRDefault="002C1851" w:rsidP="00030B64">
      <w:pPr>
        <w:rPr>
          <w:rFonts w:ascii="Leelawadee" w:hAnsi="Leelawadee" w:cs="Leelawadee"/>
          <w:b/>
          <w:sz w:val="22"/>
          <w:szCs w:val="22"/>
        </w:rPr>
      </w:pPr>
    </w:p>
    <w:p w14:paraId="78F86806" w14:textId="37166EF0" w:rsidR="002C1851" w:rsidRPr="005957DF" w:rsidRDefault="002C1851" w:rsidP="00D92D3B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5957DF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14730233" w14:textId="72AAAB73" w:rsidR="00030B64" w:rsidRDefault="002C1851" w:rsidP="005957DF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5957DF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558BD867" w14:textId="77777777" w:rsidR="00D92D3B" w:rsidRDefault="00D92D3B" w:rsidP="00D92D3B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172109D2" w14:textId="69A27919" w:rsidR="00D92D3B" w:rsidRPr="00D92D3B" w:rsidRDefault="00D92D3B" w:rsidP="00D92D3B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9A4661">
        <w:rPr>
          <w:rFonts w:ascii="Leelawadee" w:hAnsi="Leelawadee" w:cs="Leelawadee"/>
          <w:b/>
          <w:sz w:val="22"/>
          <w:szCs w:val="22"/>
        </w:rPr>
        <w:t>s</w:t>
      </w:r>
      <w:r>
        <w:rPr>
          <w:rFonts w:ascii="Leelawadee" w:hAnsi="Leelawadee" w:cs="Leelawadee"/>
          <w:b/>
          <w:sz w:val="22"/>
          <w:szCs w:val="22"/>
        </w:rPr>
        <w:t> :</w:t>
      </w:r>
    </w:p>
    <w:p w14:paraId="4DBEAEEF" w14:textId="77777777" w:rsidR="002C1851" w:rsidRPr="005957DF" w:rsidRDefault="002C1851" w:rsidP="002C1851">
      <w:pPr>
        <w:rPr>
          <w:rFonts w:ascii="Leelawadee" w:hAnsi="Leelawadee" w:cs="Leelawadee"/>
          <w:b/>
          <w:sz w:val="22"/>
          <w:szCs w:val="22"/>
          <w:lang w:val="en-US"/>
        </w:rPr>
      </w:pPr>
    </w:p>
    <w:p w14:paraId="09FCA119" w14:textId="1C05F611" w:rsidR="005957DF" w:rsidRDefault="005957DF" w:rsidP="005957DF">
      <w:pPr>
        <w:rPr>
          <w:rFonts w:ascii="Leelawadee" w:hAnsi="Leelawadee" w:cs="Leelawadee"/>
          <w:b/>
          <w:sz w:val="22"/>
          <w:szCs w:val="22"/>
        </w:rPr>
      </w:pPr>
      <w:r w:rsidRPr="005957DF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957DF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7931F5">
        <w:rPr>
          <w:rFonts w:ascii="Leelawadee" w:hAnsi="Leelawadee" w:cs="Leelawadee"/>
          <w:b/>
          <w:sz w:val="22"/>
          <w:szCs w:val="22"/>
        </w:rPr>
      </w:r>
      <w:r w:rsidR="007931F5">
        <w:rPr>
          <w:rFonts w:ascii="Leelawadee" w:hAnsi="Leelawadee" w:cs="Leelawadee"/>
          <w:b/>
          <w:sz w:val="22"/>
          <w:szCs w:val="22"/>
        </w:rPr>
        <w:fldChar w:fldCharType="separate"/>
      </w:r>
      <w:r w:rsidRPr="005957DF">
        <w:rPr>
          <w:rFonts w:ascii="Leelawadee" w:hAnsi="Leelawadee" w:cs="Leelawadee"/>
          <w:b/>
          <w:sz w:val="22"/>
          <w:szCs w:val="22"/>
        </w:rPr>
        <w:fldChar w:fldCharType="end"/>
      </w:r>
      <w:r w:rsidRPr="005957DF">
        <w:rPr>
          <w:rFonts w:ascii="Leelawadee" w:hAnsi="Leelawadee" w:cs="Leelawadee"/>
          <w:b/>
          <w:sz w:val="22"/>
          <w:szCs w:val="22"/>
        </w:rPr>
        <w:t xml:space="preserve"> </w:t>
      </w:r>
      <w:r w:rsidR="009A4661">
        <w:rPr>
          <w:rFonts w:ascii="Leelawadee" w:hAnsi="Leelawadee" w:cs="Leelawadee"/>
          <w:b/>
          <w:sz w:val="22"/>
          <w:szCs w:val="22"/>
        </w:rPr>
        <w:t>Cochin-Port-Royal</w:t>
      </w:r>
    </w:p>
    <w:p w14:paraId="2BBDB40F" w14:textId="77777777" w:rsidR="00002D45" w:rsidRDefault="00002D45" w:rsidP="005957DF">
      <w:pPr>
        <w:rPr>
          <w:rFonts w:ascii="Leelawadee" w:hAnsi="Leelawadee" w:cs="Leelawadee"/>
          <w:b/>
          <w:sz w:val="22"/>
          <w:szCs w:val="22"/>
        </w:rPr>
      </w:pPr>
    </w:p>
    <w:bookmarkStart w:id="1" w:name="_Hlk189225583"/>
    <w:p w14:paraId="231EB2DB" w14:textId="27B15AAC" w:rsidR="009A4661" w:rsidRDefault="009A4661" w:rsidP="009A4661">
      <w:pPr>
        <w:rPr>
          <w:rFonts w:ascii="Leelawadee" w:hAnsi="Leelawadee" w:cs="Leelawadee"/>
          <w:b/>
          <w:sz w:val="22"/>
          <w:szCs w:val="22"/>
        </w:rPr>
      </w:pPr>
      <w:r w:rsidRPr="009A466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9A466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7931F5">
        <w:rPr>
          <w:rFonts w:ascii="Leelawadee" w:hAnsi="Leelawadee" w:cs="Leelawadee"/>
          <w:b/>
          <w:sz w:val="22"/>
          <w:szCs w:val="22"/>
        </w:rPr>
      </w:r>
      <w:r w:rsidR="007931F5">
        <w:rPr>
          <w:rFonts w:ascii="Leelawadee" w:hAnsi="Leelawadee" w:cs="Leelawadee"/>
          <w:b/>
          <w:sz w:val="22"/>
          <w:szCs w:val="22"/>
        </w:rPr>
        <w:fldChar w:fldCharType="separate"/>
      </w:r>
      <w:r w:rsidRPr="009A4661">
        <w:rPr>
          <w:rFonts w:ascii="Leelawadee" w:hAnsi="Leelawadee" w:cs="Leelawadee"/>
          <w:b/>
          <w:sz w:val="22"/>
          <w:szCs w:val="22"/>
        </w:rPr>
        <w:fldChar w:fldCharType="end"/>
      </w:r>
      <w:r w:rsidRPr="009A4661">
        <w:rPr>
          <w:rFonts w:ascii="Leelawadee" w:hAnsi="Leelawadee" w:cs="Leelawadee"/>
          <w:b/>
          <w:sz w:val="22"/>
          <w:szCs w:val="22"/>
        </w:rPr>
        <w:t xml:space="preserve"> </w:t>
      </w:r>
      <w:r>
        <w:rPr>
          <w:rFonts w:ascii="Leelawadee" w:hAnsi="Leelawadee" w:cs="Leelawadee"/>
          <w:b/>
          <w:sz w:val="22"/>
          <w:szCs w:val="22"/>
        </w:rPr>
        <w:t>Hôtel-Dieu</w:t>
      </w:r>
    </w:p>
    <w:p w14:paraId="59F04D4D" w14:textId="77777777" w:rsidR="00002D45" w:rsidRPr="009A4661" w:rsidRDefault="00002D45" w:rsidP="009A4661">
      <w:pPr>
        <w:rPr>
          <w:rFonts w:ascii="Leelawadee" w:hAnsi="Leelawadee" w:cs="Leelawadee"/>
          <w:b/>
          <w:sz w:val="22"/>
          <w:szCs w:val="22"/>
        </w:rPr>
      </w:pPr>
    </w:p>
    <w:bookmarkEnd w:id="1"/>
    <w:p w14:paraId="11A2B90D" w14:textId="79B5F7DE" w:rsidR="009A4661" w:rsidRPr="009A4661" w:rsidRDefault="009A4661" w:rsidP="009A4661">
      <w:pPr>
        <w:rPr>
          <w:rFonts w:ascii="Leelawadee" w:hAnsi="Leelawadee" w:cs="Leelawadee"/>
          <w:b/>
          <w:sz w:val="22"/>
          <w:szCs w:val="22"/>
        </w:rPr>
      </w:pPr>
      <w:r w:rsidRPr="009A466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9A466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7931F5">
        <w:rPr>
          <w:rFonts w:ascii="Leelawadee" w:hAnsi="Leelawadee" w:cs="Leelawadee"/>
          <w:b/>
          <w:sz w:val="22"/>
          <w:szCs w:val="22"/>
        </w:rPr>
      </w:r>
      <w:r w:rsidR="007931F5">
        <w:rPr>
          <w:rFonts w:ascii="Leelawadee" w:hAnsi="Leelawadee" w:cs="Leelawadee"/>
          <w:b/>
          <w:sz w:val="22"/>
          <w:szCs w:val="22"/>
        </w:rPr>
        <w:fldChar w:fldCharType="separate"/>
      </w:r>
      <w:r w:rsidRPr="009A4661">
        <w:rPr>
          <w:rFonts w:ascii="Leelawadee" w:hAnsi="Leelawadee" w:cs="Leelawadee"/>
          <w:b/>
          <w:sz w:val="22"/>
          <w:szCs w:val="22"/>
        </w:rPr>
        <w:fldChar w:fldCharType="end"/>
      </w:r>
      <w:r w:rsidRPr="009A4661">
        <w:rPr>
          <w:rFonts w:ascii="Leelawadee" w:hAnsi="Leelawadee" w:cs="Leelawadee"/>
          <w:b/>
          <w:sz w:val="22"/>
          <w:szCs w:val="22"/>
        </w:rPr>
        <w:t xml:space="preserve"> </w:t>
      </w:r>
      <w:r>
        <w:rPr>
          <w:rFonts w:ascii="Leelawadee" w:hAnsi="Leelawadee" w:cs="Leelawadee"/>
          <w:b/>
          <w:sz w:val="22"/>
          <w:szCs w:val="22"/>
        </w:rPr>
        <w:t>Broca-La Collégiale</w:t>
      </w:r>
    </w:p>
    <w:p w14:paraId="6502CCE7" w14:textId="77777777" w:rsidR="009A4661" w:rsidRPr="005957DF" w:rsidRDefault="009A4661" w:rsidP="005957DF">
      <w:pPr>
        <w:rPr>
          <w:rFonts w:ascii="Leelawadee" w:hAnsi="Leelawadee" w:cs="Leelawadee"/>
          <w:b/>
          <w:sz w:val="22"/>
          <w:szCs w:val="22"/>
        </w:rPr>
      </w:pPr>
    </w:p>
    <w:p w14:paraId="59423FA9" w14:textId="77777777" w:rsidR="002C1851" w:rsidRPr="009A466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5A5DC0" w14:paraId="78F68C96" w14:textId="77777777" w:rsidTr="00D4659E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4D7D9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499613" w14:textId="77777777" w:rsidR="005A5DC0" w:rsidRPr="003B17F1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EFC4B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32F19539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5A5DC0" w14:paraId="5A877E77" w14:textId="77777777" w:rsidTr="00D4659E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257C5160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2D4AA585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23BCAA66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7E1BEAF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A5CF8D2" w14:textId="77777777" w:rsidR="005A5DC0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6BC2616F" w14:textId="77777777" w:rsidR="005A5DC0" w:rsidRPr="003B17F1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0D4AA" w14:textId="77777777" w:rsidR="005A5DC0" w:rsidRPr="003B17F1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558B429E" w14:textId="77777777" w:rsidR="005A5DC0" w:rsidRPr="003B17F1" w:rsidRDefault="005A5DC0" w:rsidP="00D4659E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261F160" w14:textId="77777777" w:rsidR="002C1851" w:rsidRPr="005957DF" w:rsidRDefault="002C1851" w:rsidP="002C1851">
      <w:pPr>
        <w:rPr>
          <w:rFonts w:ascii="Leelawadee" w:hAnsi="Leelawadee" w:cs="Leelawadee"/>
          <w:b/>
          <w:sz w:val="22"/>
          <w:szCs w:val="22"/>
          <w:lang w:val="en-US"/>
        </w:rPr>
      </w:pPr>
    </w:p>
    <w:sectPr w:rsidR="002C1851" w:rsidRPr="005957D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336BA3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56"/>
    <w:rsid w:val="00002D45"/>
    <w:rsid w:val="00030B64"/>
    <w:rsid w:val="00255217"/>
    <w:rsid w:val="002C1851"/>
    <w:rsid w:val="004F6935"/>
    <w:rsid w:val="0054392C"/>
    <w:rsid w:val="005957DF"/>
    <w:rsid w:val="005A5DC0"/>
    <w:rsid w:val="007931F5"/>
    <w:rsid w:val="008B535C"/>
    <w:rsid w:val="008D2DD6"/>
    <w:rsid w:val="009A4661"/>
    <w:rsid w:val="009F0D56"/>
    <w:rsid w:val="009F469F"/>
    <w:rsid w:val="00AB107F"/>
    <w:rsid w:val="00B61546"/>
    <w:rsid w:val="00BB464A"/>
    <w:rsid w:val="00C6692F"/>
    <w:rsid w:val="00C85AAB"/>
    <w:rsid w:val="00CB4CF9"/>
    <w:rsid w:val="00D92D3B"/>
    <w:rsid w:val="00DC2483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docId w15:val="{F987A62C-4781-421F-BFCE-63E044CA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4F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WAGNER Thomas</cp:lastModifiedBy>
  <cp:revision>21</cp:revision>
  <dcterms:created xsi:type="dcterms:W3CDTF">2024-09-17T16:26:00Z</dcterms:created>
  <dcterms:modified xsi:type="dcterms:W3CDTF">2025-01-31T14:45:00Z</dcterms:modified>
</cp:coreProperties>
</file>